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5B" w:rsidRDefault="00C12AB3">
      <w:pPr>
        <w:spacing w:after="120" w:line="240" w:lineRule="atLeast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6"/>
          <w:szCs w:val="36"/>
        </w:rPr>
        <w:t>应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 xml:space="preserve"> 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聘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 xml:space="preserve"> 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报名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表</w:t>
      </w:r>
    </w:p>
    <w:p w:rsidR="0039215B" w:rsidRDefault="0039215B">
      <w:pPr>
        <w:spacing w:after="120" w:line="240" w:lineRule="atLeast"/>
        <w:ind w:leftChars="508" w:left="1067" w:firstLineChars="400" w:firstLine="1280"/>
        <w:rPr>
          <w:rFonts w:ascii="仿宋_GB2312" w:eastAsia="仿宋_GB2312" w:hAnsi="Times New Roman" w:cs="Times New Roman"/>
          <w:b/>
          <w:bCs/>
          <w:szCs w:val="21"/>
        </w:rPr>
      </w:pPr>
      <w:r w:rsidRPr="0039215B">
        <w:rPr>
          <w:sz w:val="32"/>
        </w:rPr>
        <w:pict>
          <v:line id="_x0000_s1026" style="position:absolute;left:0;text-align:left;z-index:251658240" from="319.85pt,14.8pt" to="457.85pt,14.8pt" o:gfxdata="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mWTr3WAAAACQEAAA8AAAAAAAAAAQAgAAAA&#10;IgAAAGRycy9kb3ducmV2LnhtbFBLAQIUABQAAAAIAIdO4kDknI851AEAAG8DAAAOAAAAAAAAAAEA&#10;IAAAACUBAABkcnMvZTJvRG9jLnhtbFBLBQYAAAAABgAGAFkBAABrBQAAAAA=&#10;" strokecolor="black [3213]" strokeweight=".5pt">
            <v:stroke joinstyle="miter"/>
          </v:line>
        </w:pict>
      </w:r>
      <w:r w:rsidR="00C12AB3">
        <w:rPr>
          <w:rFonts w:ascii="仿宋_GB2312" w:eastAsia="仿宋_GB2312" w:hAnsi="Times New Roman" w:cs="Times New Roman" w:hint="eastAsia"/>
          <w:szCs w:val="21"/>
        </w:rPr>
        <w:t>应聘职位：</w:t>
      </w:r>
    </w:p>
    <w:tbl>
      <w:tblPr>
        <w:tblW w:w="104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8"/>
        <w:gridCol w:w="1269"/>
        <w:gridCol w:w="109"/>
        <w:gridCol w:w="554"/>
        <w:gridCol w:w="611"/>
        <w:gridCol w:w="109"/>
        <w:gridCol w:w="93"/>
        <w:gridCol w:w="6"/>
        <w:gridCol w:w="48"/>
        <w:gridCol w:w="93"/>
        <w:gridCol w:w="693"/>
        <w:gridCol w:w="491"/>
        <w:gridCol w:w="291"/>
        <w:gridCol w:w="133"/>
        <w:gridCol w:w="293"/>
        <w:gridCol w:w="636"/>
        <w:gridCol w:w="888"/>
        <w:gridCol w:w="96"/>
        <w:gridCol w:w="295"/>
        <w:gridCol w:w="204"/>
        <w:gridCol w:w="120"/>
        <w:gridCol w:w="6"/>
        <w:gridCol w:w="517"/>
        <w:gridCol w:w="850"/>
        <w:gridCol w:w="1423"/>
      </w:tblGrid>
      <w:tr w:rsidR="0039215B">
        <w:trPr>
          <w:cantSplit/>
          <w:trHeight w:val="41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基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本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情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况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姓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民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身高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cm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一寸免冠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照片</w:t>
            </w:r>
            <w:r>
              <w:rPr>
                <w:rFonts w:asciiTheme="minorEastAsia" w:hAnsiTheme="minorEastAsia" w:cs="Times New Roman" w:hint="eastAsia"/>
                <w:b/>
                <w:bCs/>
                <w:i/>
                <w:iCs/>
                <w:szCs w:val="21"/>
              </w:rPr>
              <w:t>(</w:t>
            </w:r>
            <w:r>
              <w:rPr>
                <w:rFonts w:asciiTheme="minorEastAsia" w:hAnsiTheme="minorEastAsia" w:cs="Times New Roman" w:hint="eastAsia"/>
                <w:b/>
                <w:bCs/>
                <w:i/>
                <w:iCs/>
                <w:szCs w:val="21"/>
              </w:rPr>
              <w:t>请务必提供电子照片</w:t>
            </w:r>
            <w:r>
              <w:rPr>
                <w:rFonts w:asciiTheme="minorEastAsia" w:hAnsiTheme="minorEastAsia" w:cs="Times New Roman" w:hint="eastAsia"/>
                <w:b/>
                <w:bCs/>
                <w:i/>
                <w:iCs/>
                <w:szCs w:val="21"/>
              </w:rPr>
              <w:t>)</w:t>
            </w:r>
          </w:p>
        </w:tc>
      </w:tr>
      <w:tr w:rsidR="0039215B">
        <w:trPr>
          <w:cantSplit/>
          <w:trHeight w:val="35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出生年月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年龄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籍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贯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技术职称</w:t>
            </w:r>
            <w:r>
              <w:rPr>
                <w:rFonts w:asciiTheme="minorEastAsia" w:hAnsiTheme="minorEastAsia" w:cs="Times New Roman" w:hint="eastAsia"/>
                <w:szCs w:val="21"/>
              </w:rPr>
              <w:t>及执业资格</w:t>
            </w:r>
          </w:p>
        </w:tc>
        <w:tc>
          <w:tcPr>
            <w:tcW w:w="1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7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婚姻状况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</w:t>
            </w:r>
            <w:r>
              <w:rPr>
                <w:rFonts w:asciiTheme="minorEastAsia" w:hAnsiTheme="minorEastAsia" w:cs="Times New Roman" w:hint="eastAsia"/>
                <w:szCs w:val="21"/>
              </w:rPr>
              <w:t>历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政治面貌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41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身份证号</w:t>
            </w: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职称</w:t>
            </w:r>
            <w:r>
              <w:rPr>
                <w:rFonts w:asciiTheme="minorEastAsia" w:hAnsiTheme="minorEastAsia" w:cs="Times New Roman" w:hint="eastAsia"/>
                <w:szCs w:val="21"/>
              </w:rPr>
              <w:t>及执业资格</w:t>
            </w:r>
            <w:r>
              <w:rPr>
                <w:rFonts w:asciiTheme="minorEastAsia" w:hAnsiTheme="minorEastAsia" w:cs="Times New Roman" w:hint="eastAsia"/>
                <w:szCs w:val="21"/>
              </w:rPr>
              <w:t>是否可调</w:t>
            </w:r>
            <w:r>
              <w:rPr>
                <w:rFonts w:asciiTheme="minorEastAsia" w:hAnsiTheme="minorEastAsia" w:cs="Times New Roman" w:hint="eastAsia"/>
                <w:szCs w:val="21"/>
              </w:rPr>
              <w:t>入</w:t>
            </w:r>
            <w:r>
              <w:rPr>
                <w:rFonts w:asciiTheme="minorEastAsia" w:hAnsiTheme="minorEastAsia" w:cs="Times New Roman" w:hint="eastAsia"/>
                <w:szCs w:val="21"/>
              </w:rPr>
              <w:t>新单位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40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手机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固话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40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紧急联系人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与本人关系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手机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2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现家庭住址</w:t>
            </w:r>
          </w:p>
        </w:tc>
        <w:tc>
          <w:tcPr>
            <w:tcW w:w="702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48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人事档案存放地</w:t>
            </w: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ind w:firstLineChars="700" w:firstLine="147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党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党组织关系能否调</w:t>
            </w:r>
            <w:r>
              <w:rPr>
                <w:rFonts w:asciiTheme="minorEastAsia" w:hAnsiTheme="minorEastAsia" w:cs="Times New Roman" w:hint="eastAsia"/>
                <w:szCs w:val="21"/>
              </w:rPr>
              <w:t>入本</w:t>
            </w:r>
            <w:r>
              <w:rPr>
                <w:rFonts w:asciiTheme="minorEastAsia" w:hAnsiTheme="minorEastAsia" w:cs="Times New Roman" w:hint="eastAsia"/>
                <w:szCs w:val="21"/>
              </w:rPr>
              <w:t>单位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ind w:firstLineChars="700" w:firstLine="147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离职所需时间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ind w:firstLineChars="700" w:firstLine="147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465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tabs>
                <w:tab w:val="left" w:pos="0"/>
              </w:tabs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档案能否调</w:t>
            </w:r>
            <w:r>
              <w:rPr>
                <w:rFonts w:asciiTheme="minorEastAsia" w:hAnsiTheme="minorEastAsia" w:cs="Times New Roman" w:hint="eastAsia"/>
                <w:szCs w:val="21"/>
              </w:rPr>
              <w:t>入本</w:t>
            </w:r>
            <w:r>
              <w:rPr>
                <w:rFonts w:asciiTheme="minorEastAsia" w:hAnsiTheme="minorEastAsia" w:cs="Times New Roman" w:hint="eastAsia"/>
                <w:szCs w:val="21"/>
              </w:rPr>
              <w:t>单位</w:t>
            </w: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是否能开具无犯罪记录证明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原单位能否开具离职证明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422"/>
          <w:jc w:val="center"/>
        </w:trPr>
        <w:tc>
          <w:tcPr>
            <w:tcW w:w="58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学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习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情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况</w:t>
            </w:r>
          </w:p>
        </w:tc>
        <w:tc>
          <w:tcPr>
            <w:tcW w:w="2652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习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时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间</w:t>
            </w:r>
          </w:p>
        </w:tc>
        <w:tc>
          <w:tcPr>
            <w:tcW w:w="277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毕业院校</w:t>
            </w:r>
          </w:p>
        </w:tc>
        <w:tc>
          <w:tcPr>
            <w:tcW w:w="1483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业</w:t>
            </w:r>
          </w:p>
        </w:tc>
        <w:tc>
          <w:tcPr>
            <w:tcW w:w="64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ind w:left="105" w:hangingChars="50" w:hanging="105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9215B" w:rsidRDefault="00C12AB3">
            <w:pPr>
              <w:ind w:left="105" w:hangingChars="50" w:hanging="105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学位</w:t>
            </w:r>
          </w:p>
        </w:tc>
        <w:tc>
          <w:tcPr>
            <w:tcW w:w="14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学习形式</w:t>
            </w:r>
          </w:p>
        </w:tc>
      </w:tr>
      <w:tr w:rsidR="0039215B">
        <w:trPr>
          <w:cantSplit/>
          <w:trHeight w:val="40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652" w:type="dxa"/>
            <w:gridSpan w:val="5"/>
            <w:tcBorders>
              <w:left w:val="doub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月起至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月止</w:t>
            </w:r>
          </w:p>
        </w:tc>
        <w:tc>
          <w:tcPr>
            <w:tcW w:w="27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9215B" w:rsidRDefault="00C12AB3">
            <w:pPr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统招□成教□</w:t>
            </w: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</w:p>
        </w:tc>
      </w:tr>
      <w:tr w:rsidR="0039215B">
        <w:trPr>
          <w:cantSplit/>
          <w:trHeight w:val="4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652" w:type="dxa"/>
            <w:gridSpan w:val="5"/>
            <w:tcBorders>
              <w:left w:val="doub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月起至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月止</w:t>
            </w:r>
          </w:p>
        </w:tc>
        <w:tc>
          <w:tcPr>
            <w:tcW w:w="277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</w:tcPr>
          <w:p w:rsidR="0039215B" w:rsidRDefault="00C12AB3">
            <w:pPr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统招□成教□</w:t>
            </w:r>
          </w:p>
        </w:tc>
      </w:tr>
      <w:tr w:rsidR="0039215B">
        <w:trPr>
          <w:cantSplit/>
          <w:trHeight w:val="408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652" w:type="dxa"/>
            <w:gridSpan w:val="5"/>
            <w:tcBorders>
              <w:left w:val="doub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月起至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月止</w:t>
            </w:r>
          </w:p>
        </w:tc>
        <w:tc>
          <w:tcPr>
            <w:tcW w:w="27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rPr>
                <w:rFonts w:asciiTheme="minorEastAsia" w:hAnsiTheme="minorEastAsia" w:cs="Times New Roman"/>
                <w:spacing w:val="-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统招□成教□</w:t>
            </w:r>
          </w:p>
        </w:tc>
      </w:tr>
      <w:tr w:rsidR="00392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93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性格、特长及爱好</w:t>
            </w:r>
          </w:p>
        </w:tc>
        <w:tc>
          <w:tcPr>
            <w:tcW w:w="7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00"/>
          <w:jc w:val="center"/>
        </w:trPr>
        <w:tc>
          <w:tcPr>
            <w:tcW w:w="58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工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作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经</w:t>
            </w:r>
          </w:p>
          <w:p w:rsidR="0039215B" w:rsidRDefault="00C12AB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验</w:t>
            </w:r>
          </w:p>
        </w:tc>
        <w:tc>
          <w:tcPr>
            <w:tcW w:w="9828" w:type="dxa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工作简历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（请详细填写，该项表格可自行扩展）</w:t>
            </w:r>
          </w:p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39215B">
        <w:trPr>
          <w:cantSplit/>
          <w:trHeight w:val="54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工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作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时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间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所在单位部门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务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工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作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内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工作业绩</w:t>
            </w:r>
          </w:p>
        </w:tc>
      </w:tr>
      <w:tr w:rsidR="0039215B">
        <w:trPr>
          <w:cantSplit/>
          <w:trHeight w:val="65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月至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39215B">
        <w:trPr>
          <w:cantSplit/>
          <w:trHeight w:val="65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月至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39215B">
        <w:trPr>
          <w:cantSplit/>
          <w:trHeight w:val="65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月至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39215B">
        <w:trPr>
          <w:cantSplit/>
          <w:trHeight w:val="65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月至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39215B">
        <w:trPr>
          <w:cantSplit/>
          <w:trHeight w:val="65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月至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39215B">
        <w:trPr>
          <w:cantSplit/>
          <w:trHeight w:val="658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月至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39215B">
        <w:trPr>
          <w:cantSplit/>
          <w:trHeight w:val="240"/>
          <w:jc w:val="center"/>
        </w:trPr>
        <w:tc>
          <w:tcPr>
            <w:tcW w:w="58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15B" w:rsidRDefault="00C12AB3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lastRenderedPageBreak/>
              <w:t>家</w:t>
            </w:r>
          </w:p>
          <w:p w:rsidR="0039215B" w:rsidRDefault="00C12AB3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庭</w:t>
            </w:r>
          </w:p>
          <w:p w:rsidR="0039215B" w:rsidRDefault="00C12AB3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及</w:t>
            </w:r>
          </w:p>
          <w:p w:rsidR="0039215B" w:rsidRDefault="00C12AB3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社会</w:t>
            </w:r>
          </w:p>
          <w:p w:rsidR="0039215B" w:rsidRDefault="00C12AB3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关</w:t>
            </w:r>
          </w:p>
          <w:p w:rsidR="0039215B" w:rsidRDefault="00C12AB3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系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称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Cs w:val="21"/>
              </w:rPr>
              <w:t>谓</w:t>
            </w:r>
          </w:p>
        </w:tc>
        <w:tc>
          <w:tcPr>
            <w:tcW w:w="153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姓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361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工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作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单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位</w:t>
            </w:r>
          </w:p>
        </w:tc>
        <w:tc>
          <w:tcPr>
            <w:tcW w:w="341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B" w:rsidRDefault="00C12AB3">
            <w:pPr>
              <w:ind w:firstLineChars="600" w:firstLine="1260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zCs w:val="21"/>
              </w:rPr>
              <w:t>职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务</w:t>
            </w:r>
          </w:p>
        </w:tc>
      </w:tr>
      <w:tr w:rsidR="0039215B">
        <w:trPr>
          <w:cantSplit/>
          <w:trHeight w:val="312"/>
          <w:jc w:val="center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12"/>
          <w:jc w:val="center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12"/>
          <w:jc w:val="center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12"/>
          <w:jc w:val="center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15B" w:rsidRDefault="0039215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12"/>
          <w:jc w:val="center"/>
        </w:trPr>
        <w:tc>
          <w:tcPr>
            <w:tcW w:w="588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6"/>
                <w:szCs w:val="16"/>
              </w:rPr>
              <w:t>水投集团系统内亲属情况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称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Cs w:val="21"/>
              </w:rPr>
              <w:t>谓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姓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工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作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单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位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C12A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职务</w:t>
            </w:r>
          </w:p>
        </w:tc>
      </w:tr>
      <w:tr w:rsidR="0039215B">
        <w:trPr>
          <w:cantSplit/>
          <w:trHeight w:val="35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5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5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57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9215B">
        <w:trPr>
          <w:cantSplit/>
          <w:trHeight w:val="312"/>
          <w:jc w:val="center"/>
        </w:trPr>
        <w:tc>
          <w:tcPr>
            <w:tcW w:w="10416" w:type="dxa"/>
            <w:gridSpan w:val="2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5B" w:rsidRDefault="00C12AB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是否服从岗位调剂：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</w:p>
        </w:tc>
      </w:tr>
      <w:tr w:rsidR="0039215B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480"/>
          <w:jc w:val="center"/>
        </w:trPr>
        <w:tc>
          <w:tcPr>
            <w:tcW w:w="10416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B" w:rsidRDefault="0039215B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39215B" w:rsidRDefault="00C12AB3">
            <w:pPr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郑重申明：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本报名表与网上简历信息一致，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本人所提供的各项资料及证明均真实有效，若因虚假所导致的一切后果均由本人负责。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 xml:space="preserve"> </w:t>
            </w:r>
          </w:p>
          <w:p w:rsidR="0039215B" w:rsidRDefault="0039215B">
            <w:pPr>
              <w:wordWrap w:val="0"/>
              <w:jc w:val="right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39215B" w:rsidRDefault="00C12AB3">
            <w:pPr>
              <w:wordWrap w:val="0"/>
              <w:jc w:val="right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填表人签名：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 xml:space="preserve">                                                           </w:t>
            </w:r>
          </w:p>
          <w:p w:rsidR="0039215B" w:rsidRDefault="0039215B">
            <w:pPr>
              <w:jc w:val="right"/>
              <w:rPr>
                <w:rFonts w:asciiTheme="minorEastAsia" w:hAnsiTheme="minorEastAsia" w:cs="Arial"/>
                <w:b/>
                <w:bCs/>
                <w:szCs w:val="21"/>
              </w:rPr>
            </w:pPr>
          </w:p>
          <w:p w:rsidR="0039215B" w:rsidRDefault="00C12AB3">
            <w:pPr>
              <w:jc w:val="right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填表日期：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 xml:space="preserve">        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年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月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 xml:space="preserve">      </w:t>
            </w: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日</w:t>
            </w:r>
          </w:p>
        </w:tc>
      </w:tr>
    </w:tbl>
    <w:p w:rsidR="0039215B" w:rsidRDefault="0039215B"/>
    <w:sectPr w:rsidR="0039215B" w:rsidSect="0039215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AB3" w:rsidRDefault="00C12AB3" w:rsidP="0039215B">
      <w:pPr>
        <w:ind w:firstLine="315"/>
      </w:pPr>
      <w:r>
        <w:separator/>
      </w:r>
    </w:p>
  </w:endnote>
  <w:endnote w:type="continuationSeparator" w:id="1">
    <w:p w:rsidR="00C12AB3" w:rsidRDefault="00C12AB3" w:rsidP="0039215B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5B" w:rsidRDefault="0039215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39215B" w:rsidRDefault="0039215B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AB3" w:rsidRDefault="00C12AB3" w:rsidP="0039215B">
      <w:pPr>
        <w:ind w:firstLine="315"/>
      </w:pPr>
      <w:r>
        <w:separator/>
      </w:r>
    </w:p>
  </w:footnote>
  <w:footnote w:type="continuationSeparator" w:id="1">
    <w:p w:rsidR="00C12AB3" w:rsidRDefault="00C12AB3" w:rsidP="0039215B">
      <w:pPr>
        <w:ind w:firstLine="3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5B" w:rsidRDefault="00C12AB3">
    <w:pPr>
      <w:pStyle w:val="a4"/>
      <w:jc w:val="center"/>
      <w:rPr>
        <w:rFonts w:ascii="方正小标宋简体" w:eastAsia="方正小标宋简体" w:hAnsi="方正小标宋简体" w:cs="方正小标宋简体"/>
        <w:sz w:val="32"/>
        <w:szCs w:val="32"/>
      </w:rPr>
    </w:pPr>
    <w:r>
      <w:rPr>
        <w:rFonts w:ascii="方正小标宋简体" w:eastAsia="方正小标宋简体" w:hAnsi="方正小标宋简体" w:cs="方正小标宋简体" w:hint="eastAsia"/>
        <w:sz w:val="32"/>
        <w:szCs w:val="32"/>
      </w:rPr>
      <w:t>江西省赣农投资发展集团有限公司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14915"/>
    <w:rsid w:val="0039215B"/>
    <w:rsid w:val="0057794F"/>
    <w:rsid w:val="00AD6DDD"/>
    <w:rsid w:val="00C12AB3"/>
    <w:rsid w:val="00D349AC"/>
    <w:rsid w:val="052E4CB6"/>
    <w:rsid w:val="0DA5714C"/>
    <w:rsid w:val="13235DBE"/>
    <w:rsid w:val="15514087"/>
    <w:rsid w:val="17D14915"/>
    <w:rsid w:val="18F56CB3"/>
    <w:rsid w:val="208A175F"/>
    <w:rsid w:val="22595440"/>
    <w:rsid w:val="2CFF556A"/>
    <w:rsid w:val="30647776"/>
    <w:rsid w:val="345606F9"/>
    <w:rsid w:val="39B23AD2"/>
    <w:rsid w:val="3A972874"/>
    <w:rsid w:val="4885568F"/>
    <w:rsid w:val="4D2A2C6F"/>
    <w:rsid w:val="573121B2"/>
    <w:rsid w:val="5777407F"/>
    <w:rsid w:val="75CC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921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921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2020-04-01T06:49:00Z</dcterms:created>
  <dcterms:modified xsi:type="dcterms:W3CDTF">2020-04-01T06:49:00Z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