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84A" w:rsidRDefault="00E7184A" w:rsidP="00E7184A">
      <w:pPr>
        <w:ind w:firstLineChars="200" w:firstLine="88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考生面试须知</w:t>
      </w:r>
    </w:p>
    <w:p w:rsidR="00E7184A" w:rsidRDefault="00E7184A" w:rsidP="00E7184A">
      <w:pPr>
        <w:spacing w:line="60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 一、考生必须按照规定的时间到指定地点报到并按要求参加面试。凡在规定时间没有报到的，视为自动放弃面试资格。</w:t>
      </w:r>
    </w:p>
    <w:p w:rsidR="00E7184A" w:rsidRDefault="00E7184A" w:rsidP="00E7184A">
      <w:pPr>
        <w:spacing w:line="60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 二、考生须持本人有效身份证和准考证报到，经工作人员审验无误后，进入指定的候考室等候参加面试。</w:t>
      </w:r>
    </w:p>
    <w:p w:rsidR="00E7184A" w:rsidRDefault="00E7184A" w:rsidP="00E7184A">
      <w:pPr>
        <w:spacing w:line="60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 三、考生禁止携带通讯工具、危险品及其他与面试无关的物品进入考区，已携带的须主动交由工作人员保管。</w:t>
      </w:r>
    </w:p>
    <w:p w:rsidR="00E7184A" w:rsidRDefault="00E7184A" w:rsidP="00E7184A">
      <w:pPr>
        <w:spacing w:line="60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 四、考生在面试期间要遵守纪律，听从指挥，服从管理。考生进入面试考点后即实行集中封闭管理，不得随意走动、大声喧哗，上洗手须由工作人员陪同，禁止与外界人员接触。</w:t>
      </w:r>
    </w:p>
    <w:p w:rsidR="00E7184A" w:rsidRDefault="00E7184A" w:rsidP="00E7184A">
      <w:pPr>
        <w:spacing w:line="60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 五、面试时，考生应按面试抽签顺序，由工作人员引入面试考场。</w:t>
      </w:r>
    </w:p>
    <w:p w:rsidR="00E7184A" w:rsidRDefault="00E7184A" w:rsidP="00E7184A">
      <w:pPr>
        <w:spacing w:line="60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 六、考生进入考场后，应报出自己的面试抽签号：“各位考官，我是第X号考生，请考官面试。”要特别注意不得报出自己的姓名，否则将取消面试资格。</w:t>
      </w:r>
    </w:p>
    <w:p w:rsidR="00E7184A" w:rsidRDefault="00E7184A" w:rsidP="00E7184A">
      <w:pPr>
        <w:spacing w:line="60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 七、面试过程中，考生对考官提出的问题可在规定的草稿纸上作记录；对提问没听清时，可要求考官重复一遍。考生答题结束时要报告“回答完毕”。</w:t>
      </w:r>
    </w:p>
    <w:p w:rsidR="00E7184A" w:rsidRDefault="00E7184A" w:rsidP="00E7184A">
      <w:pPr>
        <w:spacing w:line="60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 八、面试采取结构化面试方式进行，考生答题到达规定时间，须及时停止答题。面试结束后考生须按指示在面试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lastRenderedPageBreak/>
        <w:t>考场外候分，离开时不得带走草稿纸等任何面试考场资料。</w:t>
      </w:r>
    </w:p>
    <w:p w:rsidR="00E7184A" w:rsidRDefault="00E7184A" w:rsidP="00E7184A">
      <w:pPr>
        <w:spacing w:line="60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 九、考生违纪，视情节轻重给予警告，警告无效者，宣布取消面试资格或宣布面试成绩无效。凡在考场内严重扰乱面试秩序，辱骂考官及工作人员，威胁他人安全者，按照有关规定严肃处理。</w:t>
      </w:r>
    </w:p>
    <w:p w:rsidR="00A006EE" w:rsidRPr="00595A19" w:rsidRDefault="00E7184A" w:rsidP="00595A19">
      <w:pPr>
        <w:spacing w:line="600" w:lineRule="exact"/>
        <w:ind w:firstLineChars="200" w:firstLine="640"/>
        <w:rPr>
          <w:rFonts w:ascii="方正仿宋_GB2312" w:eastAsia="方正仿宋_GB2312" w:hAnsi="方正仿宋_GB2312" w:cs="方正仿宋_GB2312" w:hint="eastAsia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 十、考生面试成绩在考生面试结束后当场宣布，考生签字确定后，有序离开考场，不得逗留。</w:t>
      </w:r>
      <w:bookmarkStart w:id="0" w:name="_GoBack"/>
      <w:bookmarkEnd w:id="0"/>
    </w:p>
    <w:sectPr w:rsidR="00A006EE" w:rsidRPr="00595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658" w:rsidRDefault="001A5658" w:rsidP="00E7184A">
      <w:r>
        <w:separator/>
      </w:r>
    </w:p>
  </w:endnote>
  <w:endnote w:type="continuationSeparator" w:id="0">
    <w:p w:rsidR="001A5658" w:rsidRDefault="001A5658" w:rsidP="00E7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658" w:rsidRDefault="001A5658" w:rsidP="00E7184A">
      <w:r>
        <w:separator/>
      </w:r>
    </w:p>
  </w:footnote>
  <w:footnote w:type="continuationSeparator" w:id="0">
    <w:p w:rsidR="001A5658" w:rsidRDefault="001A5658" w:rsidP="00E71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65"/>
    <w:rsid w:val="001A5658"/>
    <w:rsid w:val="00595A19"/>
    <w:rsid w:val="006C0965"/>
    <w:rsid w:val="00A006EE"/>
    <w:rsid w:val="00E7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883F5"/>
  <w15:chartTrackingRefBased/>
  <w15:docId w15:val="{0BC1C8CC-49C4-4787-AEFC-0C87B1ED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84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18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18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18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NCMT</dc:creator>
  <cp:keywords/>
  <dc:description/>
  <cp:lastModifiedBy>NCMT</cp:lastModifiedBy>
  <cp:revision>3</cp:revision>
  <dcterms:created xsi:type="dcterms:W3CDTF">2021-04-15T01:17:00Z</dcterms:created>
  <dcterms:modified xsi:type="dcterms:W3CDTF">2021-04-15T01:17:00Z</dcterms:modified>
</cp:coreProperties>
</file>