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B9AE" w14:textId="77777777" w:rsidR="00D84ADF" w:rsidRDefault="00481AB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tbl>
      <w:tblPr>
        <w:tblW w:w="99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206"/>
        <w:gridCol w:w="1167"/>
        <w:gridCol w:w="1489"/>
        <w:gridCol w:w="3354"/>
        <w:gridCol w:w="1204"/>
      </w:tblGrid>
      <w:tr w:rsidR="00D84ADF" w14:paraId="41226D40" w14:textId="77777777">
        <w:trPr>
          <w:trHeight w:val="619"/>
          <w:jc w:val="center"/>
        </w:trPr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33E85" w14:textId="77777777" w:rsidR="00D84ADF" w:rsidRDefault="00481AB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32"/>
                <w:szCs w:val="32"/>
                <w:lang w:bidi="ar"/>
              </w:rPr>
              <w:t>南昌市产业投资集团有限公司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32"/>
                <w:szCs w:val="32"/>
                <w:lang w:bidi="ar"/>
              </w:rPr>
              <w:t>2024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32"/>
                <w:szCs w:val="32"/>
                <w:lang w:bidi="ar"/>
              </w:rPr>
              <w:t>年度春季人才招聘面试入围名单</w:t>
            </w:r>
          </w:p>
        </w:tc>
      </w:tr>
      <w:tr w:rsidR="00D84ADF" w14:paraId="6874A1F4" w14:textId="77777777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610AE" w14:textId="77777777" w:rsidR="00D84ADF" w:rsidRDefault="00481AB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ADAA6" w14:textId="77777777" w:rsidR="00D84ADF" w:rsidRDefault="00481AB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2DA4F" w14:textId="77777777" w:rsidR="00D84ADF" w:rsidRDefault="00481AB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DF7E4" w14:textId="77777777" w:rsidR="00D84ADF" w:rsidRDefault="00481AB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BD4F3" w14:textId="77777777" w:rsidR="00D84ADF" w:rsidRDefault="00481AB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53023" w14:textId="77777777" w:rsidR="00D84ADF" w:rsidRDefault="00481AB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成绩</w:t>
            </w:r>
          </w:p>
        </w:tc>
      </w:tr>
      <w:tr w:rsidR="00D84ADF" w14:paraId="428EB072" w14:textId="77777777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5F591" w14:textId="77777777" w:rsidR="00D84ADF" w:rsidRDefault="00481AB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A930C" w14:textId="77777777" w:rsidR="00D84ADF" w:rsidRDefault="00481AB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新闻宣传岗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7DEE4" w14:textId="77777777" w:rsidR="00D84ADF" w:rsidRDefault="00481AB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001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EBF1F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敏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6F07C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362202********0022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4B84A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80.30 </w:t>
            </w:r>
          </w:p>
        </w:tc>
      </w:tr>
      <w:tr w:rsidR="00D84ADF" w14:paraId="63E1B7DD" w14:textId="77777777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3DCC7" w14:textId="77777777" w:rsidR="00D84ADF" w:rsidRDefault="00481AB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9B68D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D2D98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AE90C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甘婷婷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B607B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360122********1824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11079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79.60 </w:t>
            </w:r>
          </w:p>
        </w:tc>
      </w:tr>
      <w:tr w:rsidR="00D84ADF" w14:paraId="4D102B98" w14:textId="77777777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7852E" w14:textId="77777777" w:rsidR="00D84ADF" w:rsidRDefault="00481AB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D2521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640A6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AFC18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杨文希</w:t>
            </w:r>
            <w:proofErr w:type="gram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5EBC0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362202********5780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20614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79.00 </w:t>
            </w:r>
          </w:p>
        </w:tc>
      </w:tr>
      <w:tr w:rsidR="00D84ADF" w14:paraId="3929B490" w14:textId="77777777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549A7" w14:textId="77777777" w:rsidR="00D84ADF" w:rsidRDefault="00481AB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74091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4DDA9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85C3C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席睿昕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73A58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360124********0045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625EC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78.60 </w:t>
            </w:r>
          </w:p>
        </w:tc>
      </w:tr>
      <w:tr w:rsidR="00D84ADF" w14:paraId="23AC722A" w14:textId="77777777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0CC63" w14:textId="77777777" w:rsidR="00D84ADF" w:rsidRDefault="00481AB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D9DCD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B7EE9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0AEBF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陈昊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CCA21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360502********0429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30751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78.60 </w:t>
            </w:r>
          </w:p>
        </w:tc>
      </w:tr>
      <w:tr w:rsidR="00D84ADF" w14:paraId="0C1412AC" w14:textId="77777777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47087" w14:textId="77777777" w:rsidR="00D84ADF" w:rsidRDefault="00481AB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DB885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文化建设岗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C991E" w14:textId="77777777" w:rsidR="00D84ADF" w:rsidRDefault="00481AB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002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ABC5D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刘玉婷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8F290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360121********5523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E2951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74.30 </w:t>
            </w:r>
          </w:p>
        </w:tc>
      </w:tr>
      <w:tr w:rsidR="00D84ADF" w14:paraId="6507D576" w14:textId="77777777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D08E7" w14:textId="77777777" w:rsidR="00D84ADF" w:rsidRDefault="00481AB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B7D80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A93CF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52CCB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芦智锴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40AE3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360101********7517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28793" w14:textId="77777777" w:rsidR="00D84ADF" w:rsidRDefault="00481ABA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73.60 </w:t>
            </w:r>
          </w:p>
        </w:tc>
      </w:tr>
      <w:tr w:rsidR="00D84ADF" w14:paraId="06812F64" w14:textId="77777777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4FF82" w14:textId="77777777" w:rsidR="00D84ADF" w:rsidRDefault="00481AB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B10CC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00B3F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C3F02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雷文宇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A28BB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362202********0010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99B8C" w14:textId="77777777" w:rsidR="00D84ADF" w:rsidRDefault="00481ABA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72.20 </w:t>
            </w:r>
          </w:p>
        </w:tc>
      </w:tr>
      <w:tr w:rsidR="00D84ADF" w14:paraId="79AE783F" w14:textId="77777777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3C79A" w14:textId="77777777" w:rsidR="00D84ADF" w:rsidRDefault="00481AB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D223C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70F9F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F069B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刘新权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D127F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360723********3613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B4FBB" w14:textId="77777777" w:rsidR="00D84ADF" w:rsidRDefault="00481ABA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69.90 </w:t>
            </w:r>
          </w:p>
        </w:tc>
      </w:tr>
      <w:tr w:rsidR="00D84ADF" w14:paraId="01E032E0" w14:textId="77777777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7F562" w14:textId="77777777" w:rsidR="00D84ADF" w:rsidRDefault="00481AB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D8B0B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网络技术岗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BE1B0" w14:textId="77777777" w:rsidR="00D84ADF" w:rsidRDefault="00481AB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003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DFBB9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李淑文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EB96E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360105********2518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C86E8" w14:textId="77777777" w:rsidR="00D84ADF" w:rsidRDefault="00481ABA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73.80 </w:t>
            </w:r>
          </w:p>
        </w:tc>
      </w:tr>
      <w:tr w:rsidR="00D84ADF" w14:paraId="50DA0A09" w14:textId="77777777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C5E85" w14:textId="77777777" w:rsidR="00D84ADF" w:rsidRDefault="00481AB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2CF11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E72E0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9E1F4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E1ABE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421182********0014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4C157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72.70 </w:t>
            </w:r>
          </w:p>
        </w:tc>
      </w:tr>
      <w:tr w:rsidR="00D84ADF" w14:paraId="44CBDAEA" w14:textId="77777777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FD688" w14:textId="77777777" w:rsidR="00D84ADF" w:rsidRDefault="00481AB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12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60262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667C9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83900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晶晶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F8A91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360731********6516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3C726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71.60 </w:t>
            </w:r>
          </w:p>
        </w:tc>
      </w:tr>
      <w:tr w:rsidR="00D84ADF" w14:paraId="5BE3348E" w14:textId="77777777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A223E" w14:textId="77777777" w:rsidR="00D84ADF" w:rsidRDefault="00481AB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07931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63061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AE26F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李海帆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DBD6D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360103********5017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8D729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65.70 </w:t>
            </w:r>
          </w:p>
        </w:tc>
      </w:tr>
      <w:tr w:rsidR="00D84ADF" w14:paraId="6A6E204C" w14:textId="77777777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424AC" w14:textId="77777777" w:rsidR="00D84ADF" w:rsidRDefault="00481AB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14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FA257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数据分析岗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3C4DD" w14:textId="77777777" w:rsidR="00D84ADF" w:rsidRDefault="00481AB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004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42347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张昆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A688F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362502********8214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A02E6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71.40 </w:t>
            </w:r>
          </w:p>
        </w:tc>
      </w:tr>
      <w:tr w:rsidR="00D84ADF" w14:paraId="2E3A3D8C" w14:textId="77777777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9EF6F" w14:textId="77777777" w:rsidR="00D84ADF" w:rsidRDefault="00481AB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15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33769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198EC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49783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郑海波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54726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362324********0037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72605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66.40 </w:t>
            </w:r>
          </w:p>
        </w:tc>
      </w:tr>
      <w:tr w:rsidR="00D84ADF" w14:paraId="0C94514C" w14:textId="77777777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7F263" w14:textId="77777777" w:rsidR="00D84ADF" w:rsidRDefault="00481AB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16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A813A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C6FED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EB97A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孙苏苏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E6A31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362202********062X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CB0B8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65.30 </w:t>
            </w:r>
          </w:p>
        </w:tc>
      </w:tr>
      <w:tr w:rsidR="00D84ADF" w14:paraId="77ECDC30" w14:textId="77777777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F8AE8" w14:textId="77777777" w:rsidR="00D84ADF" w:rsidRDefault="00481AB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17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0A5E5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92433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E827A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卢庆起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08D3C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360121********1918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72E01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64.40 </w:t>
            </w:r>
          </w:p>
        </w:tc>
      </w:tr>
      <w:tr w:rsidR="00D84ADF" w14:paraId="113066E7" w14:textId="77777777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81925" w14:textId="77777777" w:rsidR="00D84ADF" w:rsidRDefault="00481AB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18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97616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改革创新岗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3F513" w14:textId="77777777" w:rsidR="00D84ADF" w:rsidRDefault="00481AB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005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D8D88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吴炜华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B53A7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362329********0041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4FED1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81.90 </w:t>
            </w:r>
          </w:p>
        </w:tc>
      </w:tr>
      <w:tr w:rsidR="00D84ADF" w14:paraId="78240CA2" w14:textId="77777777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870A2" w14:textId="77777777" w:rsidR="00D84ADF" w:rsidRDefault="00481AB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19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5999E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32708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D0F35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罗俊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D5205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360102********0014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08DFD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81.00 </w:t>
            </w:r>
          </w:p>
        </w:tc>
      </w:tr>
      <w:tr w:rsidR="00D84ADF" w14:paraId="29AAF9A9" w14:textId="77777777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58802" w14:textId="77777777" w:rsidR="00D84ADF" w:rsidRDefault="00481AB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F7098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F5614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61576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韩梦月</w:t>
            </w:r>
            <w:proofErr w:type="gram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1FB54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362330********5005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3867A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78.50 </w:t>
            </w:r>
          </w:p>
        </w:tc>
      </w:tr>
      <w:tr w:rsidR="00D84ADF" w14:paraId="242721A7" w14:textId="77777777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8A2FC" w14:textId="77777777" w:rsidR="00D84ADF" w:rsidRDefault="00481AB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21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1682D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65CE4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668CC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邱敏琪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F4F60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360104********108X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4D39E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78.30 </w:t>
            </w:r>
          </w:p>
        </w:tc>
      </w:tr>
      <w:tr w:rsidR="00D84ADF" w14:paraId="77E8BA38" w14:textId="77777777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2C190" w14:textId="77777777" w:rsidR="00D84ADF" w:rsidRDefault="00481AB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22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86622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务风控岗</w:t>
            </w:r>
            <w:proofErr w:type="gramEnd"/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328B9" w14:textId="77777777" w:rsidR="00D84ADF" w:rsidRDefault="00481AB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006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E4382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程舒</w:t>
            </w:r>
            <w:proofErr w:type="gram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0A746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360102********4327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DE21F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76.10 </w:t>
            </w:r>
          </w:p>
        </w:tc>
      </w:tr>
      <w:tr w:rsidR="00D84ADF" w14:paraId="299D04E0" w14:textId="77777777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CE9F6" w14:textId="77777777" w:rsidR="00D84ADF" w:rsidRDefault="00481AB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23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84055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8DF09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1342A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谢运标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AE535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360721********6055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7F3B3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74.20 </w:t>
            </w:r>
          </w:p>
        </w:tc>
      </w:tr>
      <w:tr w:rsidR="00D84ADF" w14:paraId="26B44091" w14:textId="77777777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0E01E" w14:textId="77777777" w:rsidR="00D84ADF" w:rsidRDefault="00481AB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24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29119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560BE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D522E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徐绍波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6A3FA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362202********031X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D6B8F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73.80 </w:t>
            </w:r>
          </w:p>
        </w:tc>
      </w:tr>
      <w:tr w:rsidR="00D84ADF" w14:paraId="43167E6B" w14:textId="77777777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DB8A4" w14:textId="77777777" w:rsidR="00D84ADF" w:rsidRDefault="00481AB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25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14DBC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FFD57" w14:textId="77777777" w:rsidR="00D84ADF" w:rsidRDefault="00D84AD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6B67D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钟慧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3C8FA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360521********7029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20A6B" w14:textId="77777777" w:rsidR="00D84ADF" w:rsidRDefault="00481A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71.80 </w:t>
            </w:r>
          </w:p>
        </w:tc>
      </w:tr>
    </w:tbl>
    <w:p w14:paraId="50FC96A7" w14:textId="77777777" w:rsidR="00D84ADF" w:rsidRDefault="00D84ADF" w:rsidP="004E350B">
      <w:pPr>
        <w:tabs>
          <w:tab w:val="left" w:pos="8048"/>
        </w:tabs>
        <w:spacing w:line="560" w:lineRule="exact"/>
      </w:pPr>
    </w:p>
    <w:sectPr w:rsidR="00D84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NmMzI2NDc4MjQ2MmJlNjRmYzhmMWFhYjc2OWViMTUifQ=="/>
  </w:docVars>
  <w:rsids>
    <w:rsidRoot w:val="00D84ADF"/>
    <w:rsid w:val="00261C63"/>
    <w:rsid w:val="00481ABA"/>
    <w:rsid w:val="004E350B"/>
    <w:rsid w:val="00D84ADF"/>
    <w:rsid w:val="0F956435"/>
    <w:rsid w:val="16B9744A"/>
    <w:rsid w:val="1B1E43FE"/>
    <w:rsid w:val="24DD29CF"/>
    <w:rsid w:val="3553443D"/>
    <w:rsid w:val="39AA015D"/>
    <w:rsid w:val="5D21148E"/>
    <w:rsid w:val="6C010424"/>
    <w:rsid w:val="6EB80D0D"/>
    <w:rsid w:val="74390B6B"/>
    <w:rsid w:val="782A0198"/>
    <w:rsid w:val="7EF7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43B220"/>
  <w15:docId w15:val="{FECD99ED-3D2D-4C94-A654-C312C98C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</dc:creator>
  <cp:lastModifiedBy>Administrator</cp:lastModifiedBy>
  <cp:revision>2</cp:revision>
  <cp:lastPrinted>2021-09-09T13:16:00Z</cp:lastPrinted>
  <dcterms:created xsi:type="dcterms:W3CDTF">2024-05-20T08:14:00Z</dcterms:created>
  <dcterms:modified xsi:type="dcterms:W3CDTF">2024-05-20T08:14:00Z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1AB8B8C50EFE4147BEA617E29E2A3D84_13</vt:lpwstr>
  </property>
</Properties>
</file>